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5CF7AF" w14:textId="77777777" w:rsidR="00521C6D" w:rsidRDefault="00521C6D" w:rsidP="00521C6D">
      <w:pPr>
        <w:pStyle w:val="NormalWeb"/>
      </w:pPr>
    </w:p>
    <w:p w14:paraId="10950BE4" w14:textId="2A66CBBC" w:rsidR="00521C6D" w:rsidRDefault="00521C6D" w:rsidP="00521C6D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44A2B2DA" wp14:editId="52528763">
            <wp:extent cx="5731510" cy="3582035"/>
            <wp:effectExtent l="0" t="0" r="0" b="0"/>
            <wp:docPr id="1862728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28204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40C3" w14:textId="77777777" w:rsidR="00521C6D" w:rsidRDefault="00521C6D" w:rsidP="00521C6D">
      <w:pPr>
        <w:pStyle w:val="NormalWeb"/>
      </w:pPr>
    </w:p>
    <w:p w14:paraId="547838FF" w14:textId="77777777" w:rsidR="00521C6D" w:rsidRDefault="00521C6D" w:rsidP="00521C6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7C7072">
        <w:rPr>
          <w:rFonts w:ascii="Times New Roman" w:hAnsi="Times New Roman" w:cs="Times New Roman"/>
          <w:b/>
          <w:bCs/>
          <w:sz w:val="24"/>
          <w:szCs w:val="24"/>
          <w:lang w:val="en-IN"/>
        </w:rPr>
        <w:t>Figure 1</w:t>
      </w:r>
    </w:p>
    <w:p w14:paraId="7E121ADE" w14:textId="0A9234A9" w:rsidR="00AE5A55" w:rsidRPr="00AE5A55" w:rsidRDefault="00521C6D" w:rsidP="00521C6D">
      <w:pPr>
        <w:spacing w:line="480" w:lineRule="auto"/>
        <w:rPr>
          <w:rFonts w:ascii="Times New Roman" w:hAnsi="Times New Roman" w:cs="Times New Roman"/>
          <w:i/>
          <w:iCs/>
          <w:sz w:val="24"/>
          <w:szCs w:val="24"/>
          <w:lang w:val="en-IN"/>
        </w:rPr>
      </w:pPr>
      <w:r w:rsidRPr="00BF77C3">
        <w:rPr>
          <w:rFonts w:ascii="Times New Roman" w:hAnsi="Times New Roman" w:cs="Times New Roman"/>
          <w:i/>
          <w:iCs/>
          <w:sz w:val="24"/>
          <w:szCs w:val="24"/>
        </w:rPr>
        <w:t>Data Analytic Platform</w:t>
      </w:r>
      <w:r w:rsidRPr="000A617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IN"/>
        </w:rPr>
        <w:t>Business licenses draw.io</w:t>
      </w:r>
    </w:p>
    <w:p w14:paraId="412A32ED" w14:textId="14578EE8" w:rsidR="00521C6D" w:rsidRDefault="00AE5A55" w:rsidP="00521C6D">
      <w:pPr>
        <w:spacing w:line="480" w:lineRule="auto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7B431A7D" wp14:editId="28D03B49">
            <wp:extent cx="5731510" cy="3582035"/>
            <wp:effectExtent l="0" t="0" r="0" b="0"/>
            <wp:docPr id="174996712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67124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75A6" w14:textId="77777777" w:rsidR="00521C6D" w:rsidRPr="00521C6D" w:rsidRDefault="00521C6D" w:rsidP="00521C6D"/>
    <w:p w14:paraId="55CF8FBE" w14:textId="710337AD" w:rsidR="00C432A1" w:rsidRPr="00C432A1" w:rsidRDefault="00AE5A55" w:rsidP="00C432A1">
      <w:r>
        <w:rPr>
          <w:noProof/>
        </w:rPr>
        <w:drawing>
          <wp:inline distT="0" distB="0" distL="0" distR="0" wp14:anchorId="237BCAD4" wp14:editId="30683544">
            <wp:extent cx="5731510" cy="3582035"/>
            <wp:effectExtent l="0" t="0" r="0" b="0"/>
            <wp:docPr id="105400925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09250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1C92" w14:textId="77777777" w:rsidR="00AE5A55" w:rsidRPr="000A6177" w:rsidRDefault="00AE5A55" w:rsidP="00AE5A55">
      <w:pPr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0B0796AD" w14:textId="5DD1697C" w:rsidR="00C432A1" w:rsidRPr="00C432A1" w:rsidRDefault="002B628B" w:rsidP="00C432A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C8AF03" wp14:editId="7269E985">
            <wp:extent cx="5731510" cy="3582035"/>
            <wp:effectExtent l="0" t="0" r="0" b="0"/>
            <wp:docPr id="64230231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02319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DE41" w14:textId="240374EA" w:rsidR="002B628B" w:rsidRDefault="009A1B67" w:rsidP="002B628B">
      <w:r>
        <w:rPr>
          <w:noProof/>
        </w:rPr>
        <w:drawing>
          <wp:inline distT="0" distB="0" distL="0" distR="0" wp14:anchorId="33A8FC44" wp14:editId="1DC3453D">
            <wp:extent cx="5731510" cy="3582035"/>
            <wp:effectExtent l="0" t="0" r="0" b="0"/>
            <wp:docPr id="554983264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83264" name="Picture 1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45DB" w14:textId="2CEE80C6" w:rsidR="002B628B" w:rsidRDefault="002B628B" w:rsidP="002B628B"/>
    <w:p w14:paraId="71FACAF4" w14:textId="3B947C23" w:rsidR="002B628B" w:rsidRDefault="002B628B" w:rsidP="002B628B">
      <w:pPr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 wp14:anchorId="4A6B1724" wp14:editId="78EC3DBC">
            <wp:extent cx="5731510" cy="3582035"/>
            <wp:effectExtent l="0" t="0" r="0" b="0"/>
            <wp:docPr id="35016365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63653" name="Picture 8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4C37" w14:textId="39000943" w:rsidR="002B628B" w:rsidRPr="000A6177" w:rsidRDefault="004209AA" w:rsidP="002B628B">
      <w:pPr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517015D9" wp14:editId="5049D80B">
            <wp:extent cx="5731510" cy="3582035"/>
            <wp:effectExtent l="0" t="0" r="0" b="0"/>
            <wp:docPr id="157370594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05946" name="Picture 9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4EFE" w14:textId="16F77A19" w:rsidR="002B628B" w:rsidRDefault="004209AA" w:rsidP="002B628B">
      <w:r>
        <w:rPr>
          <w:noProof/>
        </w:rPr>
        <w:lastRenderedPageBreak/>
        <w:drawing>
          <wp:inline distT="0" distB="0" distL="0" distR="0" wp14:anchorId="2F13D98A" wp14:editId="204348BA">
            <wp:extent cx="5731510" cy="3582035"/>
            <wp:effectExtent l="0" t="0" r="0" b="0"/>
            <wp:docPr id="54161695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16959" name="Picture 10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909C" w14:textId="77777777" w:rsidR="004209AA" w:rsidRDefault="004209AA" w:rsidP="002B628B"/>
    <w:p w14:paraId="18D489AA" w14:textId="0084E937" w:rsidR="004209AA" w:rsidRDefault="004209AA" w:rsidP="004209AA">
      <w:pPr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05F39DBA" wp14:editId="56B6074F">
            <wp:extent cx="5731510" cy="3582035"/>
            <wp:effectExtent l="0" t="0" r="0" b="0"/>
            <wp:docPr id="154459040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90407" name="Picture 1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580C" w14:textId="77777777" w:rsidR="004209AA" w:rsidRDefault="004209AA" w:rsidP="004209AA">
      <w:pPr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5446DB9D" w14:textId="20C7A683" w:rsidR="004209AA" w:rsidRDefault="004209AA" w:rsidP="002B628B">
      <w:r>
        <w:rPr>
          <w:noProof/>
        </w:rPr>
        <w:lastRenderedPageBreak/>
        <w:drawing>
          <wp:inline distT="0" distB="0" distL="0" distR="0" wp14:anchorId="264BB8A6" wp14:editId="295255E5">
            <wp:extent cx="5731510" cy="3582035"/>
            <wp:effectExtent l="0" t="0" r="0" b="0"/>
            <wp:docPr id="194418776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87765" name="Picture 12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5E03" w14:textId="09041391" w:rsidR="004209AA" w:rsidRPr="009A1B67" w:rsidRDefault="004209AA" w:rsidP="004209AA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69058898" wp14:editId="086F1A58">
            <wp:extent cx="5731510" cy="3582035"/>
            <wp:effectExtent l="0" t="0" r="0" b="0"/>
            <wp:docPr id="101150185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01850" name="Picture 13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ACCB" w14:textId="6210B655" w:rsidR="004209AA" w:rsidRDefault="004209AA" w:rsidP="002B628B">
      <w:r>
        <w:rPr>
          <w:noProof/>
        </w:rPr>
        <w:lastRenderedPageBreak/>
        <w:drawing>
          <wp:inline distT="0" distB="0" distL="0" distR="0" wp14:anchorId="362FC9C7" wp14:editId="7D0D75DA">
            <wp:extent cx="5731510" cy="3582035"/>
            <wp:effectExtent l="0" t="0" r="0" b="0"/>
            <wp:docPr id="1453110213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10213" name="Picture 1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B73C" w14:textId="77777777" w:rsidR="009A1B67" w:rsidRDefault="009A1B67" w:rsidP="009A1B67">
      <w:pPr>
        <w:rPr>
          <w:rFonts w:ascii="Calibri" w:hAnsi="Calibri" w:cs="Calibri"/>
        </w:rPr>
      </w:pPr>
      <w:r w:rsidRPr="008D4C08">
        <w:rPr>
          <w:rFonts w:ascii="Calibri" w:hAnsi="Calibri" w:cs="Calibri"/>
          <w:noProof/>
        </w:rPr>
        <w:lastRenderedPageBreak/>
        <w:drawing>
          <wp:inline distT="0" distB="0" distL="0" distR="0" wp14:anchorId="0434193F" wp14:editId="5DB92BF3">
            <wp:extent cx="5731510" cy="6233160"/>
            <wp:effectExtent l="0" t="0" r="2540" b="0"/>
            <wp:docPr id="19587692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6923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8DBD" w14:textId="234094AB" w:rsidR="009A1B67" w:rsidRDefault="00AE2166" w:rsidP="002B628B">
      <w:r>
        <w:rPr>
          <w:noProof/>
        </w:rPr>
        <w:lastRenderedPageBreak/>
        <w:drawing>
          <wp:inline distT="0" distB="0" distL="0" distR="0" wp14:anchorId="7F943C9C" wp14:editId="1645C41B">
            <wp:extent cx="5731510" cy="3974465"/>
            <wp:effectExtent l="0" t="0" r="0" b="635"/>
            <wp:docPr id="1985720079" name="Picture 16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20079" name="Picture 16" descr="A screenshot of a documen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631D" w14:textId="77777777" w:rsidR="00AE2166" w:rsidRDefault="00AE2166" w:rsidP="002B628B"/>
    <w:sectPr w:rsidR="00AE21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7D228F"/>
    <w:multiLevelType w:val="hybridMultilevel"/>
    <w:tmpl w:val="122A212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40452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2A1"/>
    <w:rsid w:val="002B628B"/>
    <w:rsid w:val="003D6BE9"/>
    <w:rsid w:val="004209AA"/>
    <w:rsid w:val="00521C6D"/>
    <w:rsid w:val="008F5A5B"/>
    <w:rsid w:val="009A1B67"/>
    <w:rsid w:val="00AE2166"/>
    <w:rsid w:val="00AE5A55"/>
    <w:rsid w:val="00C432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EFFFAC6"/>
  <w15:chartTrackingRefBased/>
  <w15:docId w15:val="{D74935BD-2F14-2D4D-9F67-3F7F977B7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32A1"/>
    <w:pPr>
      <w:spacing w:line="259" w:lineRule="auto"/>
    </w:pPr>
    <w:rPr>
      <w:sz w:val="22"/>
      <w:szCs w:val="22"/>
      <w:lang w:val="en-CA"/>
    </w:rPr>
  </w:style>
  <w:style w:type="paragraph" w:styleId="Heading1">
    <w:name w:val="heading 1"/>
    <w:basedOn w:val="Normal"/>
    <w:next w:val="Normal"/>
    <w:link w:val="Heading1Char"/>
    <w:uiPriority w:val="9"/>
    <w:qFormat/>
    <w:rsid w:val="00C432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32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32A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432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32A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32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32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32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32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32A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432A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432A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432A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32A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32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32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32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32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432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432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432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432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432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432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432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432A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432A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432A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432A1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C432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IN"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9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4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Rizwan Shaik</dc:creator>
  <cp:keywords/>
  <dc:description/>
  <cp:lastModifiedBy>Rizwan Shaik</cp:lastModifiedBy>
  <cp:revision>2</cp:revision>
  <dcterms:created xsi:type="dcterms:W3CDTF">2025-06-25T01:39:00Z</dcterms:created>
  <dcterms:modified xsi:type="dcterms:W3CDTF">2025-06-25T01:39:00Z</dcterms:modified>
</cp:coreProperties>
</file>